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8.png" ContentType="image/png"/>
  <Override PartName="/word/media/image3.jpeg" ContentType="image/jpeg"/>
  <Override PartName="/word/media/image5.png" ContentType="image/png"/>
  <Override PartName="/word/media/image4.png" ContentType="image/png"/>
  <Override PartName="/word/media/image6.png" ContentType="image/png"/>
  <Override PartName="/word/media/image7.png" ContentType="image/pn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-458470</wp:posOffset>
            </wp:positionH>
            <wp:positionV relativeFrom="paragraph">
              <wp:posOffset>-291465</wp:posOffset>
            </wp:positionV>
            <wp:extent cx="7059930" cy="9568815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30682" t="20483" r="41284" b="8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30" cy="956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-6115685</wp:posOffset>
                </wp:positionH>
                <wp:positionV relativeFrom="paragraph">
                  <wp:posOffset>2216785</wp:posOffset>
                </wp:positionV>
                <wp:extent cx="2947670" cy="4262755"/>
                <wp:effectExtent l="0" t="0" r="0" b="0"/>
                <wp:wrapNone/>
                <wp:docPr id="2" name="Text Fram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680" cy="4262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star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Our program is split into three sections.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star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We have our Glowing Embers Pre-School Program that caters from baby classes to the final year of preschool.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star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Our Rising Flames Recreational Program caters from beginners from age 4 up to our advanced recreational squads who are up to age 13 training up to 3 hours a week.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star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And finally Team Phoenix which is our squad program. This program is invite only. It covers girls and boys ranging from 4 to 15 years old. These train from 2 hours a week to 16 hours a week. 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star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Competing in friendly local competitions to the British Gymnastics Grades program.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start"/>
                              <w:rPr>
                                <w:rFonts w:ascii="Carlito" w:hAnsi="Carlit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Our logo can be split into 3 to encompass each integral part of our program.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start"/>
                              <w:rPr>
                                <w:rFonts w:ascii="Carlito" w:hAnsi="Carlit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start"/>
                              <w:rPr>
                                <w:rFonts w:ascii="Carlito" w:hAnsi="Carlit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star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Frame 1" path="m0,0l-2147483645,0l-2147483645,-2147483646l0,-2147483646xe" stroked="f" o:allowincell="f" style="position:absolute;margin-left:-481.55pt;margin-top:174.55pt;width:232.05pt;height:335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start"/>
                        <w:rPr>
                          <w:color w:val="000000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</w:rPr>
                        <w:t>Our program is split into three sections.</w:t>
                      </w:r>
                    </w:p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start"/>
                        <w:rPr>
                          <w:color w:val="000000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</w:rPr>
                        <w:t>We have our Glowing Embers Pre-School Program that caters from baby classes to the final year of preschool.</w:t>
                      </w:r>
                    </w:p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start"/>
                        <w:rPr>
                          <w:color w:val="000000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</w:rPr>
                        <w:t>Our Rising Flames Recreational Program caters from beginners from age 4 up to our advanced recreational squads who are up to age 13 training up to 3 hours a week.</w:t>
                      </w:r>
                    </w:p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start"/>
                        <w:rPr>
                          <w:color w:val="000000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And finally Team Phoenix which is our squad program. This program is invite only. It covers girls and boys ranging from 4 to 15 years old. These train from 2 hours a week to 16 hours a week. </w:t>
                      </w:r>
                    </w:p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start"/>
                        <w:rPr>
                          <w:color w:val="000000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</w:rPr>
                        <w:t>Competing in friendly local competitions to the British Gymnastics Grades program.</w:t>
                      </w:r>
                    </w:p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start"/>
                        <w:rPr>
                          <w:rFonts w:ascii="Carlito" w:hAnsi="Carlit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</w:rPr>
                        <w:t>Our logo can be split into 3 to encompass each integral part of our program.</w:t>
                      </w:r>
                    </w:p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start"/>
                        <w:rPr>
                          <w:rFonts w:ascii="Carlito" w:hAnsi="Carlit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start"/>
                        <w:rPr>
                          <w:rFonts w:ascii="Carlito" w:hAnsi="Carlit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star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-5781675</wp:posOffset>
                </wp:positionH>
                <wp:positionV relativeFrom="paragraph">
                  <wp:posOffset>1595120</wp:posOffset>
                </wp:positionV>
                <wp:extent cx="2465705" cy="548640"/>
                <wp:effectExtent l="0" t="0" r="0" b="0"/>
                <wp:wrapNone/>
                <wp:docPr id="3" name="Text Fram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640" cy="548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lineRule="auto" w:line="240" w:before="0" w:after="0"/>
                              <w:ind w:hanging="0"/>
                              <w:jc w:val="center"/>
                              <w:rPr/>
                            </w:pPr>
                            <w:r>
                              <w:rPr>
                                <w:rFonts w:eastAsia="NSimSun" w:cs="Lucida Sans" w:ascii="Elephant" w:hAnsi="Elephant"/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000000"/>
                                <w:spacing w:val="0"/>
                                <w:w w:val="100"/>
                                <w:kern w:val="2"/>
                                <w:position w:val="0"/>
                                <w:sz w:val="42"/>
                                <w:sz w:val="42"/>
                                <w:szCs w:val="42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en-GB" w:eastAsia="zh-CN" w:bidi="hi-IN"/>
                              </w:rPr>
                              <w:t>Did you know?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Frame 2" path="m0,0l-2147483645,0l-2147483645,-2147483646l0,-2147483646xe" stroked="f" o:allowincell="f" style="position:absolute;margin-left:-455.25pt;margin-top:125.6pt;width:194.1pt;height:43.15pt;mso-wrap-style:squar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user"/>
                        <w:overflowPunct w:val="false"/>
                        <w:bidi w:val="0"/>
                        <w:spacing w:lineRule="auto" w:line="240" w:before="0" w:after="0"/>
                        <w:ind w:hanging="0"/>
                        <w:jc w:val="center"/>
                        <w:rPr/>
                      </w:pPr>
                      <w:r>
                        <w:rPr>
                          <w:rFonts w:eastAsia="NSimSun" w:cs="Lucida Sans" w:ascii="Elephant" w:hAnsi="Elephant"/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000000"/>
                          <w:spacing w:val="0"/>
                          <w:w w:val="100"/>
                          <w:kern w:val="2"/>
                          <w:position w:val="0"/>
                          <w:sz w:val="42"/>
                          <w:sz w:val="42"/>
                          <w:szCs w:val="42"/>
                          <w:u w:val="none"/>
                          <w:shd w:fill="auto" w:val="clear"/>
                          <w:vertAlign w:val="baseline"/>
                          <w:em w:val="none"/>
                          <w:lang w:val="en-GB" w:eastAsia="zh-CN" w:bidi="hi-IN"/>
                        </w:rPr>
                        <w:t>Did you know?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-2503805</wp:posOffset>
                </wp:positionH>
                <wp:positionV relativeFrom="paragraph">
                  <wp:posOffset>2545715</wp:posOffset>
                </wp:positionV>
                <wp:extent cx="1692275" cy="1346835"/>
                <wp:effectExtent l="0" t="0" r="0" b="0"/>
                <wp:wrapNone/>
                <wp:docPr id="4" name="Text Fram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360" cy="1346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star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Charlotte Cattell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67" w:after="27"/>
                              <w:jc w:val="star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- Charlotte is one of our main recreational Coaches, she also coaches pre school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Frame 3" path="m0,0l-2147483645,0l-2147483645,-2147483646l0,-2147483646xe" stroked="f" o:allowincell="f" style="position:absolute;margin-left:-197.15pt;margin-top:200.45pt;width:133.2pt;height:10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start"/>
                        <w:rPr>
                          <w:color w:val="000000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</w:rPr>
                        <w:t>Charlotte Cattell</w:t>
                      </w:r>
                    </w:p>
                    <w:p>
                      <w:pPr>
                        <w:pStyle w:val="FrameContentsuser"/>
                        <w:overflowPunct w:val="false"/>
                        <w:bidi w:val="0"/>
                        <w:spacing w:before="67" w:after="27"/>
                        <w:jc w:val="start"/>
                        <w:rPr>
                          <w:color w:val="000000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</w:rPr>
                        <w:t>- Charlotte is one of our main recreational Coaches, she also coaches pre school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635" distL="1270" distR="0" simplePos="0" locked="0" layoutInCell="1" allowOverlap="1" relativeHeight="9">
                <wp:simplePos x="0" y="0"/>
                <wp:positionH relativeFrom="column">
                  <wp:posOffset>-2561590</wp:posOffset>
                </wp:positionH>
                <wp:positionV relativeFrom="paragraph">
                  <wp:posOffset>1973580</wp:posOffset>
                </wp:positionV>
                <wp:extent cx="2533015" cy="492760"/>
                <wp:effectExtent l="1270" t="0" r="0" b="635"/>
                <wp:wrapNone/>
                <wp:docPr id="5" name="Shape-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960" cy="492840"/>
                        </a:xfrm>
                        <a:custGeom>
                          <a:avLst/>
                          <a:gdLst>
                            <a:gd name="textAreaLeft" fmla="*/ 0 w 1436040"/>
                            <a:gd name="textAreaRight" fmla="*/ 1436760 w 1436040"/>
                            <a:gd name="textAreaTop" fmla="*/ 0 h 279360"/>
                            <a:gd name="textAreaBottom" fmla="*/ 280080 h 2793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7036" h="1369">
                              <a:moveTo>
                                <a:pt x="6262" y="7"/>
                              </a:moveTo>
                              <a:cubicBezTo>
                                <a:pt x="4813" y="-11"/>
                                <a:pt x="2228" y="18"/>
                                <a:pt x="2228" y="18"/>
                              </a:cubicBezTo>
                              <a:cubicBezTo>
                                <a:pt x="2204" y="18"/>
                                <a:pt x="867" y="37"/>
                                <a:pt x="707" y="40"/>
                              </a:cubicBezTo>
                              <a:cubicBezTo>
                                <a:pt x="953" y="37"/>
                                <a:pt x="2303" y="20"/>
                                <a:pt x="2266" y="25"/>
                              </a:cubicBezTo>
                              <a:cubicBezTo>
                                <a:pt x="2058" y="29"/>
                                <a:pt x="1370" y="37"/>
                                <a:pt x="1320" y="37"/>
                              </a:cubicBezTo>
                              <a:lnTo>
                                <a:pt x="2425" y="29"/>
                              </a:lnTo>
                              <a:lnTo>
                                <a:pt x="880" y="49"/>
                              </a:lnTo>
                              <a:cubicBezTo>
                                <a:pt x="1150" y="45"/>
                                <a:pt x="3585" y="37"/>
                                <a:pt x="3585" y="37"/>
                              </a:cubicBezTo>
                              <a:lnTo>
                                <a:pt x="918" y="73"/>
                              </a:lnTo>
                              <a:cubicBezTo>
                                <a:pt x="1271" y="75"/>
                                <a:pt x="3946" y="79"/>
                                <a:pt x="4105" y="79"/>
                              </a:cubicBezTo>
                              <a:cubicBezTo>
                                <a:pt x="4166" y="79"/>
                                <a:pt x="288" y="103"/>
                                <a:pt x="288" y="103"/>
                              </a:cubicBezTo>
                              <a:cubicBezTo>
                                <a:pt x="1112" y="113"/>
                                <a:pt x="2535" y="124"/>
                                <a:pt x="4429" y="117"/>
                              </a:cubicBezTo>
                              <a:cubicBezTo>
                                <a:pt x="2884" y="151"/>
                                <a:pt x="337" y="133"/>
                                <a:pt x="245" y="132"/>
                              </a:cubicBezTo>
                              <a:cubicBezTo>
                                <a:pt x="154" y="132"/>
                                <a:pt x="119" y="162"/>
                                <a:pt x="119" y="162"/>
                              </a:cubicBezTo>
                              <a:cubicBezTo>
                                <a:pt x="119" y="162"/>
                                <a:pt x="0" y="227"/>
                                <a:pt x="9" y="571"/>
                              </a:cubicBezTo>
                              <a:cubicBezTo>
                                <a:pt x="15" y="875"/>
                                <a:pt x="-78" y="1187"/>
                                <a:pt x="217" y="1295"/>
                              </a:cubicBezTo>
                              <a:cubicBezTo>
                                <a:pt x="365" y="1340"/>
                                <a:pt x="1401" y="1380"/>
                                <a:pt x="3970" y="1367"/>
                              </a:cubicBezTo>
                              <a:cubicBezTo>
                                <a:pt x="5325" y="1369"/>
                                <a:pt x="6817" y="1331"/>
                                <a:pt x="6887" y="1279"/>
                              </a:cubicBezTo>
                              <a:cubicBezTo>
                                <a:pt x="6937" y="1233"/>
                                <a:pt x="6975" y="906"/>
                                <a:pt x="6975" y="906"/>
                              </a:cubicBezTo>
                              <a:cubicBezTo>
                                <a:pt x="6998" y="738"/>
                                <a:pt x="7035" y="563"/>
                                <a:pt x="7035" y="387"/>
                              </a:cubicBezTo>
                              <a:cubicBezTo>
                                <a:pt x="7035" y="345"/>
                                <a:pt x="6982" y="52"/>
                                <a:pt x="6262" y="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1d41a"/>
                        </a:solidFill>
                        <a:ln w="100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-2357755</wp:posOffset>
                </wp:positionH>
                <wp:positionV relativeFrom="paragraph">
                  <wp:posOffset>2040890</wp:posOffset>
                </wp:positionV>
                <wp:extent cx="2174240" cy="425450"/>
                <wp:effectExtent l="0" t="0" r="0" b="0"/>
                <wp:wrapNone/>
                <wp:docPr id="6" name="Text Fram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4400" cy="425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user"/>
                              <w:tabs>
                                <w:tab w:val="clear" w:pos="11340"/>
                              </w:tabs>
                              <w:overflowPunct w:val="false"/>
                              <w:bidi w:val="0"/>
                              <w:spacing w:lineRule="auto" w:line="240" w:before="0" w:after="0"/>
                              <w:ind w:hanging="0" w:start="0" w:end="0"/>
                              <w:jc w:val="center"/>
                              <w:rPr/>
                            </w:pPr>
                            <w:r>
                              <w:rPr>
                                <w:rFonts w:eastAsia="NSimSun" w:cs="Lucida Sans" w:ascii="Elephant" w:hAnsi="Elephant"/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000000"/>
                                <w:spacing w:val="0"/>
                                <w:w w:val="100"/>
                                <w:kern w:val="2"/>
                                <w:position w:val="0"/>
                                <w:sz w:val="42"/>
                                <w:sz w:val="42"/>
                                <w:szCs w:val="42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en-GB" w:eastAsia="zh-CN" w:bidi="hi-IN"/>
                              </w:rPr>
                              <w:t>Staff Highlight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Frame 4" path="m0,0l-2147483645,0l-2147483645,-2147483646l0,-2147483646xe" stroked="f" o:allowincell="f" style="position:absolute;margin-left:-185.65pt;margin-top:160.7pt;width:171.15pt;height:33.45pt;mso-wrap-style:squar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user"/>
                        <w:tabs>
                          <w:tab w:val="clear" w:pos="11340"/>
                        </w:tabs>
                        <w:overflowPunct w:val="false"/>
                        <w:bidi w:val="0"/>
                        <w:spacing w:lineRule="auto" w:line="240" w:before="0" w:after="0"/>
                        <w:ind w:hanging="0" w:start="0" w:end="0"/>
                        <w:jc w:val="center"/>
                        <w:rPr/>
                      </w:pPr>
                      <w:r>
                        <w:rPr>
                          <w:rFonts w:eastAsia="NSimSun" w:cs="Lucida Sans" w:ascii="Elephant" w:hAnsi="Elephant"/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000000"/>
                          <w:spacing w:val="0"/>
                          <w:w w:val="100"/>
                          <w:kern w:val="2"/>
                          <w:position w:val="0"/>
                          <w:sz w:val="42"/>
                          <w:sz w:val="42"/>
                          <w:szCs w:val="42"/>
                          <w:u w:val="none"/>
                          <w:shd w:fill="auto" w:val="clear"/>
                          <w:vertAlign w:val="baseline"/>
                          <w:em w:val="none"/>
                          <w:lang w:val="en-GB" w:eastAsia="zh-CN" w:bidi="hi-IN"/>
                        </w:rPr>
                        <w:t>Staff Highlight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5424170</wp:posOffset>
            </wp:positionH>
            <wp:positionV relativeFrom="paragraph">
              <wp:posOffset>2653665</wp:posOffset>
            </wp:positionV>
            <wp:extent cx="859155" cy="1054735"/>
            <wp:effectExtent l="0" t="0" r="0" b="0"/>
            <wp:wrapSquare wrapText="largest"/>
            <wp:docPr id="7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-2663190</wp:posOffset>
                </wp:positionH>
                <wp:positionV relativeFrom="paragraph">
                  <wp:posOffset>5647690</wp:posOffset>
                </wp:positionV>
                <wp:extent cx="2885440" cy="2198370"/>
                <wp:effectExtent l="0" t="0" r="0" b="0"/>
                <wp:wrapNone/>
                <wp:docPr id="8" name="Text Fram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400" cy="2198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start"/>
                              <w:rPr/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We have our Summer Competition coming up - 17/18</w:t>
                            </w: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May. This years theme is Candy land 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start"/>
                              <w:rPr>
                                <w:rFonts w:ascii="Carlito" w:hAnsi="Carlit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It is suitable for any level and age of gymnast. It is all about showing off what you have learnt and having fun!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start"/>
                              <w:rPr>
                                <w:rFonts w:ascii="Carlito" w:hAnsi="Carlit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</w:rPr>
                              <w:t>We have a 4 piece competition in April this is the first 4 piece for a lot of our Dinky Squad.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Frame 5" path="m0,0l-2147483645,0l-2147483645,-2147483646l0,-2147483646xe" stroked="f" o:allowincell="f" style="position:absolute;margin-left:-209.7pt;margin-top:444.7pt;width:227.15pt;height:173.0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start"/>
                        <w:rPr/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</w:rPr>
                        <w:t>We have our Summer Competition coming up - 17/18</w:t>
                      </w: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May. This years theme is Candy land </w:t>
                      </w:r>
                    </w:p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start"/>
                        <w:rPr>
                          <w:rFonts w:ascii="Carlito" w:hAnsi="Carlit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</w:rPr>
                        <w:t>It is suitable for any level and age of gymnast. It is all about showing off what you have learnt and having fun!</w:t>
                      </w:r>
                    </w:p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start"/>
                        <w:rPr>
                          <w:rFonts w:ascii="Carlito" w:hAnsi="Carlito"/>
                          <w:b/>
                          <w:bCs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</w:rPr>
                        <w:t>We have a 4 piece competition in April this is the first 4 piece for a lot of our Dinky Squad.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-2708910</wp:posOffset>
                </wp:positionH>
                <wp:positionV relativeFrom="paragraph">
                  <wp:posOffset>3883660</wp:posOffset>
                </wp:positionV>
                <wp:extent cx="2872105" cy="973455"/>
                <wp:effectExtent l="0" t="0" r="0" b="0"/>
                <wp:wrapNone/>
                <wp:docPr id="9" name="Text Fram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080" cy="973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67" w:after="27"/>
                              <w:jc w:val="star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- Favourite thing to coach-Floor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67" w:after="27"/>
                              <w:jc w:val="star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- Hobbies outside gymnastics- Dancing is a big part of Charlottes life and she has received many offers for Dance college in September!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Frame 6" path="m0,0l-2147483645,0l-2147483645,-2147483646l0,-2147483646xe" stroked="f" o:allowincell="f" style="position:absolute;margin-left:-213.3pt;margin-top:305.8pt;width:226.1pt;height:76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user"/>
                        <w:overflowPunct w:val="false"/>
                        <w:bidi w:val="0"/>
                        <w:spacing w:before="67" w:after="27"/>
                        <w:jc w:val="start"/>
                        <w:rPr>
                          <w:color w:val="000000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</w:rPr>
                        <w:t>- Favourite thing to coach-Floor</w:t>
                      </w:r>
                    </w:p>
                    <w:p>
                      <w:pPr>
                        <w:pStyle w:val="FrameContentsuser"/>
                        <w:overflowPunct w:val="false"/>
                        <w:bidi w:val="0"/>
                        <w:spacing w:before="67" w:after="27"/>
                        <w:jc w:val="start"/>
                        <w:rPr>
                          <w:color w:val="000000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- Hobbies outside gymnastics- Dancing is a big part of Charlottes life and she has received many offers for Dance college in September! 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3388995</wp:posOffset>
            </wp:positionH>
            <wp:positionV relativeFrom="paragraph">
              <wp:posOffset>5482590</wp:posOffset>
            </wp:positionV>
            <wp:extent cx="1315085" cy="1644015"/>
            <wp:effectExtent l="0" t="0" r="0" b="0"/>
            <wp:wrapNone/>
            <wp:docPr id="10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635" distL="1270" distR="0" simplePos="0" locked="0" layoutInCell="1" allowOverlap="1" relativeHeight="18">
                <wp:simplePos x="0" y="0"/>
                <wp:positionH relativeFrom="column">
                  <wp:posOffset>-2635885</wp:posOffset>
                </wp:positionH>
                <wp:positionV relativeFrom="paragraph">
                  <wp:posOffset>5076190</wp:posOffset>
                </wp:positionV>
                <wp:extent cx="2834005" cy="492760"/>
                <wp:effectExtent l="1270" t="0" r="0" b="635"/>
                <wp:wrapNone/>
                <wp:docPr id="11" name="Shape-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3920" cy="492840"/>
                        </a:xfrm>
                        <a:custGeom>
                          <a:avLst/>
                          <a:gdLst>
                            <a:gd name="textAreaLeft" fmla="*/ 0 w 1606680"/>
                            <a:gd name="textAreaRight" fmla="*/ 1607400 w 1606680"/>
                            <a:gd name="textAreaTop" fmla="*/ 0 h 279360"/>
                            <a:gd name="textAreaBottom" fmla="*/ 280080 h 2793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7872" h="1369">
                              <a:moveTo>
                                <a:pt x="7008" y="6"/>
                              </a:moveTo>
                              <a:cubicBezTo>
                                <a:pt x="5386" y="-12"/>
                                <a:pt x="2493" y="17"/>
                                <a:pt x="2493" y="17"/>
                              </a:cubicBezTo>
                              <a:cubicBezTo>
                                <a:pt x="2466" y="17"/>
                                <a:pt x="970" y="36"/>
                                <a:pt x="791" y="40"/>
                              </a:cubicBezTo>
                              <a:cubicBezTo>
                                <a:pt x="1066" y="36"/>
                                <a:pt x="2577" y="20"/>
                                <a:pt x="2536" y="25"/>
                              </a:cubicBezTo>
                              <a:cubicBezTo>
                                <a:pt x="2303" y="29"/>
                                <a:pt x="1533" y="36"/>
                                <a:pt x="1477" y="36"/>
                              </a:cubicBezTo>
                              <a:lnTo>
                                <a:pt x="2714" y="29"/>
                              </a:lnTo>
                              <a:lnTo>
                                <a:pt x="985" y="48"/>
                              </a:lnTo>
                              <a:cubicBezTo>
                                <a:pt x="1287" y="44"/>
                                <a:pt x="4011" y="37"/>
                                <a:pt x="4011" y="37"/>
                              </a:cubicBezTo>
                              <a:lnTo>
                                <a:pt x="1027" y="73"/>
                              </a:lnTo>
                              <a:cubicBezTo>
                                <a:pt x="1422" y="74"/>
                                <a:pt x="4416" y="79"/>
                                <a:pt x="4594" y="79"/>
                              </a:cubicBezTo>
                              <a:cubicBezTo>
                                <a:pt x="4662" y="79"/>
                                <a:pt x="322" y="103"/>
                                <a:pt x="322" y="103"/>
                              </a:cubicBezTo>
                              <a:cubicBezTo>
                                <a:pt x="1244" y="113"/>
                                <a:pt x="2836" y="124"/>
                                <a:pt x="4956" y="116"/>
                              </a:cubicBezTo>
                              <a:cubicBezTo>
                                <a:pt x="3227" y="151"/>
                                <a:pt x="377" y="133"/>
                                <a:pt x="274" y="132"/>
                              </a:cubicBezTo>
                              <a:cubicBezTo>
                                <a:pt x="172" y="131"/>
                                <a:pt x="133" y="161"/>
                                <a:pt x="133" y="161"/>
                              </a:cubicBezTo>
                              <a:cubicBezTo>
                                <a:pt x="133" y="161"/>
                                <a:pt x="0" y="226"/>
                                <a:pt x="10" y="571"/>
                              </a:cubicBezTo>
                              <a:cubicBezTo>
                                <a:pt x="16" y="874"/>
                                <a:pt x="-88" y="1186"/>
                                <a:pt x="243" y="1294"/>
                              </a:cubicBezTo>
                              <a:cubicBezTo>
                                <a:pt x="408" y="1340"/>
                                <a:pt x="1567" y="1380"/>
                                <a:pt x="4443" y="1366"/>
                              </a:cubicBezTo>
                              <a:cubicBezTo>
                                <a:pt x="5959" y="1369"/>
                                <a:pt x="7628" y="1331"/>
                                <a:pt x="7707" y="1279"/>
                              </a:cubicBezTo>
                              <a:cubicBezTo>
                                <a:pt x="7762" y="1233"/>
                                <a:pt x="7805" y="905"/>
                                <a:pt x="7805" y="905"/>
                              </a:cubicBezTo>
                              <a:cubicBezTo>
                                <a:pt x="7832" y="738"/>
                                <a:pt x="7873" y="562"/>
                                <a:pt x="7873" y="387"/>
                              </a:cubicBezTo>
                              <a:cubicBezTo>
                                <a:pt x="7873" y="345"/>
                                <a:pt x="7813" y="51"/>
                                <a:pt x="7008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4c7dc"/>
                        </a:solidFill>
                        <a:ln w="100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column">
                  <wp:posOffset>-2635885</wp:posOffset>
                </wp:positionH>
                <wp:positionV relativeFrom="paragraph">
                  <wp:posOffset>4993005</wp:posOffset>
                </wp:positionV>
                <wp:extent cx="2660015" cy="654685"/>
                <wp:effectExtent l="0" t="0" r="0" b="0"/>
                <wp:wrapNone/>
                <wp:docPr id="12" name="Text Fram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040" cy="654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user"/>
                              <w:tabs>
                                <w:tab w:val="clear" w:pos="11340"/>
                              </w:tabs>
                              <w:overflowPunct w:val="false"/>
                              <w:bidi w:val="0"/>
                              <w:spacing w:lineRule="auto" w:line="240" w:before="0" w:after="0"/>
                              <w:ind w:hanging="0" w:start="0" w:end="0"/>
                              <w:jc w:val="center"/>
                              <w:rPr/>
                            </w:pPr>
                            <w:r>
                              <w:rPr>
                                <w:rFonts w:eastAsia="NSimSun" w:cs="Lucida Sans" w:ascii="Elephant" w:hAnsi="Elephant"/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000000"/>
                                <w:spacing w:val="0"/>
                                <w:w w:val="100"/>
                                <w:kern w:val="2"/>
                                <w:position w:val="0"/>
                                <w:sz w:val="42"/>
                                <w:sz w:val="42"/>
                                <w:szCs w:val="42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en-GB" w:eastAsia="zh-CN" w:bidi="hi-IN"/>
                              </w:rPr>
                              <w:t>Upcoming Events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Frame 9" path="m0,0l-2147483645,0l-2147483645,-2147483646l0,-2147483646xe" stroked="f" o:allowincell="f" style="position:absolute;margin-left:-207.55pt;margin-top:393.15pt;width:209.4pt;height:51.5pt;mso-wrap-style:squar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user"/>
                        <w:tabs>
                          <w:tab w:val="clear" w:pos="11340"/>
                        </w:tabs>
                        <w:overflowPunct w:val="false"/>
                        <w:bidi w:val="0"/>
                        <w:spacing w:lineRule="auto" w:line="240" w:before="0" w:after="0"/>
                        <w:ind w:hanging="0" w:start="0" w:end="0"/>
                        <w:jc w:val="center"/>
                        <w:rPr/>
                      </w:pPr>
                      <w:r>
                        <w:rPr>
                          <w:rFonts w:eastAsia="NSimSun" w:cs="Lucida Sans" w:ascii="Elephant" w:hAnsi="Elephant"/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000000"/>
                          <w:spacing w:val="0"/>
                          <w:w w:val="100"/>
                          <w:kern w:val="2"/>
                          <w:position w:val="0"/>
                          <w:sz w:val="42"/>
                          <w:sz w:val="42"/>
                          <w:szCs w:val="42"/>
                          <w:u w:val="none"/>
                          <w:shd w:fill="auto" w:val="clear"/>
                          <w:vertAlign w:val="baseline"/>
                          <w:em w:val="none"/>
                          <w:lang w:val="en-GB" w:eastAsia="zh-CN" w:bidi="hi-IN"/>
                        </w:rPr>
                        <w:t>Upcoming Events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45">
            <wp:simplePos x="0" y="0"/>
            <wp:positionH relativeFrom="column">
              <wp:posOffset>285750</wp:posOffset>
            </wp:positionH>
            <wp:positionV relativeFrom="paragraph">
              <wp:posOffset>6687820</wp:posOffset>
            </wp:positionV>
            <wp:extent cx="2543810" cy="875030"/>
            <wp:effectExtent l="0" t="0" r="0" b="0"/>
            <wp:wrapSquare wrapText="largest"/>
            <wp:docPr id="13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87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spacing w:before="0" w:after="0"/>
        <w:jc w:val="start"/>
        <w:rPr/>
      </w:pPr>
      <w:r>
        <w:rPr/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-436245</wp:posOffset>
            </wp:positionH>
            <wp:positionV relativeFrom="paragraph">
              <wp:posOffset>-205105</wp:posOffset>
            </wp:positionV>
            <wp:extent cx="6880860" cy="9604375"/>
            <wp:effectExtent l="0" t="0" r="0" b="0"/>
            <wp:wrapSquare wrapText="largest"/>
            <wp:docPr id="14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614" t="20675" r="41327" b="8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960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column">
                  <wp:posOffset>-6110605</wp:posOffset>
                </wp:positionH>
                <wp:positionV relativeFrom="paragraph">
                  <wp:posOffset>812165</wp:posOffset>
                </wp:positionV>
                <wp:extent cx="2980055" cy="1052830"/>
                <wp:effectExtent l="0" t="0" r="0" b="0"/>
                <wp:wrapNone/>
                <wp:docPr id="15" name="Text Fram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080" cy="1053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Last month was our Jungle Theme our Pre-schoolers learnt to swing like monkeys, stomping like elephants, balancing like flamingo’s and roaring like lions!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Frame 7" path="m0,0l-2147483645,0l-2147483645,-2147483646l0,-2147483646xe" stroked="f" o:allowincell="f" style="position:absolute;margin-left:-481.15pt;margin-top:63.95pt;width:234.6pt;height:82.8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</w:rPr>
                        <w:t>Last month was our Jungle Theme our Pre-schoolers learnt to swing like monkeys, stomping like elephants, balancing like flamingo’s and roaring like lions!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column">
                  <wp:posOffset>-2724150</wp:posOffset>
                </wp:positionH>
                <wp:positionV relativeFrom="paragraph">
                  <wp:posOffset>1141095</wp:posOffset>
                </wp:positionV>
                <wp:extent cx="2750185" cy="3152775"/>
                <wp:effectExtent l="0" t="0" r="0" b="0"/>
                <wp:wrapNone/>
                <wp:docPr id="16" name="Text Frame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040" cy="3152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</w:rPr>
                              <w:t>There has been some changes to the coaches on our Recreational Program, We have said a sad goodbye to Ebony we wish her the best of luck and hope to welcome her back one day.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</w:rPr>
                              <w:t>Head Coach Amy and Head of Rec and Pre School Holly will now be on the recreational classes alongside Charlotte and Michaela.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</w:rPr>
                              <w:t>We have also added 2 more 2 hour advanced classes for ages 4-6 and 6-9. These are invitation only. Both groups have shown huge progress over the last few months.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Frame 10" path="m0,0l-2147483645,0l-2147483645,-2147483646l0,-2147483646xe" stroked="f" o:allowincell="f" style="position:absolute;margin-left:-214.5pt;margin-top:89.85pt;width:216.5pt;height:248.2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</w:rPr>
                        <w:t>There has been some changes to the coaches on our Recreational Program, We have said a sad goodbye to Ebony we wish her the best of luck and hope to welcome her back one day.</w:t>
                      </w:r>
                    </w:p>
                    <w:p>
                      <w:pPr>
                        <w:pStyle w:val="FrameContents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FrameContents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</w:rPr>
                        <w:t>Head Coach Amy and Head of Rec and Pre School Holly will now be on the recreational classes alongside Charlotte and Michaela.</w:t>
                      </w:r>
                    </w:p>
                    <w:p>
                      <w:pPr>
                        <w:pStyle w:val="FrameContents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FrameContents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</w:rPr>
                        <w:t>We have also added 2 more 2 hour advanced classes for ages 4-6 and 6-9. These are invitation only. Both groups have shown huge progress over the last few months.</w:t>
                      </w:r>
                    </w:p>
                    <w:p>
                      <w:pPr>
                        <w:pStyle w:val="FrameContentsuser"/>
                        <w:overflowPunct w:val="false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column">
                  <wp:posOffset>-1750695</wp:posOffset>
                </wp:positionH>
                <wp:positionV relativeFrom="paragraph">
                  <wp:posOffset>5554980</wp:posOffset>
                </wp:positionV>
                <wp:extent cx="1840865" cy="2127250"/>
                <wp:effectExtent l="0" t="0" r="0" b="0"/>
                <wp:wrapNone/>
                <wp:docPr id="17" name="Text Frame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040" cy="2127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start"/>
                              <w:rPr/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At the end of February Phoebe competed in her first </w:t>
                            </w:r>
                            <w:r>
                              <w:rPr>
                                <w:rFonts w:eastAsia="NSimSun" w:cs="Lucida Sans" w:ascii="Carlito" w:hAnsi="Carlito"/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000000"/>
                                <w:spacing w:val="0"/>
                                <w:w w:val="100"/>
                                <w:kern w:val="2"/>
                                <w:position w:val="0"/>
                                <w:sz w:val="24"/>
                                <w:sz w:val="24"/>
                                <w:szCs w:val="24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en-GB" w:eastAsia="zh-CN" w:bidi="hi-IN"/>
                              </w:rPr>
                              <w:t>Development</w:t>
                            </w: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Grades and passed at “working above’ She also smashed her Grades warm up winning a gold on the vault!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star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star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Frame 11" path="m0,0l-2147483645,0l-2147483645,-2147483646l0,-2147483646xe" stroked="f" o:allowincell="f" style="position:absolute;margin-left:-137.85pt;margin-top:437.4pt;width:144.9pt;height:167.4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start"/>
                        <w:rPr/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At the end of February Phoebe competed in her first </w:t>
                      </w:r>
                      <w:r>
                        <w:rPr>
                          <w:rFonts w:eastAsia="NSimSun" w:cs="Lucida Sans" w:ascii="Carlito" w:hAnsi="Carlito"/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000000"/>
                          <w:spacing w:val="0"/>
                          <w:w w:val="100"/>
                          <w:kern w:val="2"/>
                          <w:position w:val="0"/>
                          <w:sz w:val="24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  <w:em w:val="none"/>
                          <w:lang w:val="en-GB" w:eastAsia="zh-CN" w:bidi="hi-IN"/>
                        </w:rPr>
                        <w:t>Development</w:t>
                      </w: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Grades and passed at “working above’ She also smashed her Grades warm up winning a gold on the vault!</w:t>
                      </w:r>
                    </w:p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star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star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3326130</wp:posOffset>
            </wp:positionH>
            <wp:positionV relativeFrom="paragraph">
              <wp:posOffset>323850</wp:posOffset>
            </wp:positionV>
            <wp:extent cx="665480" cy="702945"/>
            <wp:effectExtent l="0" t="0" r="0" b="0"/>
            <wp:wrapSquare wrapText="largest"/>
            <wp:docPr id="18" name="Image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600" t="29605" r="35029" b="38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posOffset>15875</wp:posOffset>
            </wp:positionH>
            <wp:positionV relativeFrom="paragraph">
              <wp:posOffset>325755</wp:posOffset>
            </wp:positionV>
            <wp:extent cx="562610" cy="616585"/>
            <wp:effectExtent l="0" t="0" r="0" b="0"/>
            <wp:wrapSquare wrapText="largest"/>
            <wp:docPr id="19" name="Image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6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475" t="29735" r="37530" b="4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635" distR="0" simplePos="0" locked="0" layoutInCell="1" allowOverlap="1" relativeHeight="30">
                <wp:simplePos x="0" y="0"/>
                <wp:positionH relativeFrom="column">
                  <wp:posOffset>-5126355</wp:posOffset>
                </wp:positionH>
                <wp:positionV relativeFrom="paragraph">
                  <wp:posOffset>337185</wp:posOffset>
                </wp:positionV>
                <wp:extent cx="1976755" cy="558800"/>
                <wp:effectExtent l="635" t="0" r="0" b="0"/>
                <wp:wrapNone/>
                <wp:docPr id="20" name="Text Frame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760" cy="558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What’s been happening with our Glowing Embers Pre School Program?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Frame 12" path="m0,0l-2147483645,0l-2147483645,-2147483646l0,-2147483646xe" stroked="f" o:allowincell="f" style="position:absolute;margin-left:-403.65pt;margin-top:26.55pt;width:155.6pt;height:43.9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What’s been happening with our Glowing Embers Pre School Program?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2">
                <wp:simplePos x="0" y="0"/>
                <wp:positionH relativeFrom="column">
                  <wp:posOffset>-1903095</wp:posOffset>
                </wp:positionH>
                <wp:positionV relativeFrom="paragraph">
                  <wp:posOffset>333375</wp:posOffset>
                </wp:positionV>
                <wp:extent cx="1976755" cy="389890"/>
                <wp:effectExtent l="0" t="0" r="0" b="0"/>
                <wp:wrapNone/>
                <wp:docPr id="21" name="Text Frame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760" cy="389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Rising Flames Changes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Frame 13" path="m0,0l-2147483645,0l-2147483645,-2147483646l0,-2147483646xe" stroked="f" o:allowincell="f" style="position:absolute;margin-left:-149.85pt;margin-top:26.25pt;width:155.6pt;height:30.6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Rising Flames Changes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34">
            <wp:simplePos x="0" y="0"/>
            <wp:positionH relativeFrom="column">
              <wp:posOffset>3391535</wp:posOffset>
            </wp:positionH>
            <wp:positionV relativeFrom="paragraph">
              <wp:posOffset>4772660</wp:posOffset>
            </wp:positionV>
            <wp:extent cx="919480" cy="949960"/>
            <wp:effectExtent l="0" t="0" r="0" b="0"/>
            <wp:wrapSquare wrapText="largest"/>
            <wp:docPr id="22" name="Image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35">
                <wp:simplePos x="0" y="0"/>
                <wp:positionH relativeFrom="column">
                  <wp:posOffset>-1850390</wp:posOffset>
                </wp:positionH>
                <wp:positionV relativeFrom="paragraph">
                  <wp:posOffset>4904105</wp:posOffset>
                </wp:positionV>
                <wp:extent cx="1976755" cy="558800"/>
                <wp:effectExtent l="0" t="0" r="0" b="0"/>
                <wp:wrapNone/>
                <wp:docPr id="23" name="Text Fram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760" cy="558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What’s been Happening with our Team Phoenix Squad Program?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Frame 14" path="m0,0l-2147483645,0l-2147483645,-2147483646l0,-2147483646xe" stroked="f" o:allowincell="f" style="position:absolute;margin-left:-145.7pt;margin-top:386.15pt;width:155.6pt;height:43.9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What’s been Happening with our Team Phoenix Squad Program?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posOffset>3521075</wp:posOffset>
            </wp:positionH>
            <wp:positionV relativeFrom="paragraph">
              <wp:posOffset>5771515</wp:posOffset>
            </wp:positionV>
            <wp:extent cx="807085" cy="1383030"/>
            <wp:effectExtent l="0" t="0" r="0" b="0"/>
            <wp:wrapSquare wrapText="largest"/>
            <wp:docPr id="24" name="Image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38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8">
            <wp:simplePos x="0" y="0"/>
            <wp:positionH relativeFrom="column">
              <wp:posOffset>5060950</wp:posOffset>
            </wp:positionH>
            <wp:positionV relativeFrom="paragraph">
              <wp:posOffset>7410450</wp:posOffset>
            </wp:positionV>
            <wp:extent cx="1149985" cy="1193165"/>
            <wp:effectExtent l="0" t="0" r="0" b="0"/>
            <wp:wrapSquare wrapText="largest"/>
            <wp:docPr id="25" name="Image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68" t="30030" r="1244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9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column">
                  <wp:posOffset>-2680970</wp:posOffset>
                </wp:positionH>
                <wp:positionV relativeFrom="paragraph">
                  <wp:posOffset>7279005</wp:posOffset>
                </wp:positionV>
                <wp:extent cx="1613535" cy="1494155"/>
                <wp:effectExtent l="0" t="0" r="0" b="0"/>
                <wp:wrapNone/>
                <wp:docPr id="26" name="Text Fram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20" cy="1494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star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Our Gymnasts from both of our squad pathways competed at Winter Wonderland winning lots of medals and showing amazing competition etiquette and sportsmanship.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Frame 15" path="m0,0l-2147483645,0l-2147483645,-2147483646l0,-2147483646xe" stroked="f" o:allowincell="f" style="position:absolute;margin-left:-211.1pt;margin-top:573.15pt;width:127pt;height:117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start"/>
                        <w:rPr>
                          <w:color w:val="000000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Our Gymnasts from both of our squad pathways competed at Winter Wonderland winning lots of medals and showing amazing competition etiquette and sportsmanship.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1">
                <wp:simplePos x="0" y="0"/>
                <wp:positionH relativeFrom="column">
                  <wp:posOffset>-5679440</wp:posOffset>
                </wp:positionH>
                <wp:positionV relativeFrom="paragraph">
                  <wp:posOffset>5349875</wp:posOffset>
                </wp:positionV>
                <wp:extent cx="2139315" cy="1685290"/>
                <wp:effectExtent l="0" t="0" r="0" b="0"/>
                <wp:wrapNone/>
                <wp:docPr id="27" name="Text Fram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480" cy="168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Closing date for Candyland Competition is Saturday 19</w:t>
                            </w: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 April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Frame 16" path="m0,0l-2147483645,0l-2147483645,-2147483646l0,-2147483646xe" stroked="f" o:allowincell="f" style="position:absolute;margin-left:-447.2pt;margin-top:421.25pt;width:168.4pt;height:132.6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user"/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44"/>
                          <w:szCs w:val="44"/>
                        </w:rPr>
                        <w:t>Closing date for Candyland Competition is Saturday 19</w:t>
                      </w: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 April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3">
                <wp:simplePos x="0" y="0"/>
                <wp:positionH relativeFrom="column">
                  <wp:posOffset>-6297930</wp:posOffset>
                </wp:positionH>
                <wp:positionV relativeFrom="paragraph">
                  <wp:posOffset>7491730</wp:posOffset>
                </wp:positionV>
                <wp:extent cx="3223260" cy="1023620"/>
                <wp:effectExtent l="0" t="0" r="0" b="0"/>
                <wp:wrapNone/>
                <wp:docPr id="28" name="Text Fram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440" cy="1023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The club is closed 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Bank Holiday</w:t>
                            </w:r>
                          </w:p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Monday 21</w:t>
                            </w: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 April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Frame 17" path="m0,0l-2147483645,0l-2147483645,-2147483646l0,-2147483646xe" stroked="f" o:allowincell="f" style="position:absolute;margin-left:-495.9pt;margin-top:589.9pt;width:253.75pt;height:80.5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user"/>
                        <w:overflowPunct w:val="false"/>
                        <w:bidi w:val="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The club is closed </w:t>
                      </w:r>
                    </w:p>
                    <w:p>
                      <w:pPr>
                        <w:pStyle w:val="FrameContentsuser"/>
                        <w:overflowPunct w:val="false"/>
                        <w:bidi w:val="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44"/>
                          <w:szCs w:val="44"/>
                        </w:rPr>
                        <w:t>Bank Holiday</w:t>
                      </w:r>
                    </w:p>
                    <w:p>
                      <w:pPr>
                        <w:pStyle w:val="FrameContentsuser"/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44"/>
                          <w:szCs w:val="44"/>
                        </w:rPr>
                        <w:t>Monday 21</w:t>
                      </w: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44"/>
                          <w:szCs w:val="44"/>
                          <w:vertAlign w:val="superscript"/>
                        </w:rPr>
                        <w:t>st</w:t>
                      </w: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 April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6">
                <wp:simplePos x="0" y="0"/>
                <wp:positionH relativeFrom="column">
                  <wp:posOffset>-6106160</wp:posOffset>
                </wp:positionH>
                <wp:positionV relativeFrom="paragraph">
                  <wp:posOffset>2878455</wp:posOffset>
                </wp:positionV>
                <wp:extent cx="2129790" cy="1720850"/>
                <wp:effectExtent l="0" t="0" r="0" b="0"/>
                <wp:wrapNone/>
                <wp:docPr id="29" name="Text Fram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60" cy="1720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overflowPunct w:val="true"/>
                              <w:spacing w:before="238" w:after="198"/>
                              <w:rPr/>
                            </w:pPr>
                            <w:r>
                              <w:rPr>
                                <w:rFonts w:cs="Carlito;Calibri" w:ascii="Carlito;Calibri" w:hAnsi="Carlito;Calibri"/>
                                <w:b/>
                                <w:bCs/>
                                <w:sz w:val="24"/>
                              </w:rPr>
                              <w:t>We have been working on our badges over the last term as well as progressing through our basics.</w:t>
                            </w:r>
                          </w:p>
                          <w:p>
                            <w:pPr>
                              <w:pStyle w:val="FrameContents"/>
                              <w:overflowPunct w:val="true"/>
                              <w:spacing w:before="238" w:after="198"/>
                              <w:rPr/>
                            </w:pPr>
                            <w:r>
                              <w:rPr>
                                <w:rFonts w:cs="Carlito;Calibri" w:ascii="Carlito;Calibri" w:hAnsi="Carlito;Calibri"/>
                                <w:b/>
                                <w:bCs/>
                                <w:sz w:val="24"/>
                              </w:rPr>
                              <w:t>We enjoyed our St Patricks Day themed Parents Watching week, we love showing you guys how much they have all progressed.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Frame 8" path="m0,0l-2147483645,0l-2147483645,-2147483646l0,-2147483646xe" stroked="f" o:allowincell="f" style="position:absolute;margin-left:-480.8pt;margin-top:226.65pt;width:167.65pt;height:135.4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overflowPunct w:val="true"/>
                        <w:spacing w:before="238" w:after="198"/>
                        <w:rPr/>
                      </w:pPr>
                      <w:r>
                        <w:rPr>
                          <w:rFonts w:cs="Carlito;Calibri" w:ascii="Carlito;Calibri" w:hAnsi="Carlito;Calibri"/>
                          <w:b/>
                          <w:bCs/>
                          <w:sz w:val="24"/>
                        </w:rPr>
                        <w:t>We have been working on our badges over the last term as well as progressing through our basics.</w:t>
                      </w:r>
                    </w:p>
                    <w:p>
                      <w:pPr>
                        <w:pStyle w:val="FrameContents"/>
                        <w:overflowPunct w:val="true"/>
                        <w:spacing w:before="238" w:after="198"/>
                        <w:rPr/>
                      </w:pPr>
                      <w:r>
                        <w:rPr>
                          <w:rFonts w:cs="Carlito;Calibri" w:ascii="Carlito;Calibri" w:hAnsi="Carlito;Calibri"/>
                          <w:b/>
                          <w:bCs/>
                          <w:sz w:val="24"/>
                        </w:rPr>
                        <w:t>We enjoyed our St Patricks Day themed Parents Watching week, we love showing you guys how much they have all progressed.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635" distR="0" simplePos="0" locked="0" layoutInCell="1" allowOverlap="1" relativeHeight="48">
                <wp:simplePos x="0" y="0"/>
                <wp:positionH relativeFrom="column">
                  <wp:posOffset>-9256395</wp:posOffset>
                </wp:positionH>
                <wp:positionV relativeFrom="paragraph">
                  <wp:posOffset>1394460</wp:posOffset>
                </wp:positionV>
                <wp:extent cx="1976755" cy="558800"/>
                <wp:effectExtent l="635" t="0" r="0" b="0"/>
                <wp:wrapNone/>
                <wp:docPr id="30" name="Text Fram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760" cy="558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What’s been happening with our Glowing Embers Pre School Program?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Frame 18" path="m0,0l-2147483645,0l-2147483645,-2147483646l0,-2147483646xe" stroked="f" o:allowincell="f" style="position:absolute;margin-left:-728.85pt;margin-top:109.8pt;width:155.6pt;height:43.9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What’s been happening with our Glowing Embers Pre School Program?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0" distL="635" distR="0" simplePos="0" locked="0" layoutInCell="1" allowOverlap="1" relativeHeight="50">
                <wp:simplePos x="0" y="0"/>
                <wp:positionH relativeFrom="column">
                  <wp:posOffset>-5133975</wp:posOffset>
                </wp:positionH>
                <wp:positionV relativeFrom="paragraph">
                  <wp:posOffset>2261235</wp:posOffset>
                </wp:positionV>
                <wp:extent cx="1976755" cy="697865"/>
                <wp:effectExtent l="635" t="635" r="0" b="0"/>
                <wp:wrapNone/>
                <wp:docPr id="31" name="Text Fram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760" cy="698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What’s been happening with our Rising Flames Program?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Frame 19" path="m0,0l-2147483645,0l-2147483645,-2147483646l0,-2147483646xe" stroked="f" o:allowincell="f" style="position:absolute;margin-left:-404.25pt;margin-top:178.05pt;width:155.6pt;height:54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What’s been happening with our Rising Flames Program?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635" distR="0" simplePos="0" locked="0" layoutInCell="1" allowOverlap="1" relativeHeight="52">
                <wp:simplePos x="0" y="0"/>
                <wp:positionH relativeFrom="column">
                  <wp:posOffset>-9256395</wp:posOffset>
                </wp:positionH>
                <wp:positionV relativeFrom="paragraph">
                  <wp:posOffset>3318510</wp:posOffset>
                </wp:positionV>
                <wp:extent cx="1976755" cy="558800"/>
                <wp:effectExtent l="635" t="0" r="0" b="0"/>
                <wp:wrapNone/>
                <wp:docPr id="32" name="Text Fram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760" cy="558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user"/>
                              <w:overflowPunct w:val="false"/>
                              <w:bidi w:val="0"/>
                              <w:spacing w:before="238" w:after="198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What’s been happening with our Glowing Embers Pre School Program?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Frame 20" path="m0,0l-2147483645,0l-2147483645,-2147483646l0,-2147483646xe" stroked="f" o:allowincell="f" style="position:absolute;margin-left:-728.85pt;margin-top:261.3pt;width:155.6pt;height:43.9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user"/>
                        <w:overflowPunct w:val="false"/>
                        <w:bidi w:val="0"/>
                        <w:spacing w:before="238" w:after="198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What’s been happening with our Glowing Embers Pre School Program?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54">
            <wp:simplePos x="0" y="0"/>
            <wp:positionH relativeFrom="column">
              <wp:posOffset>0</wp:posOffset>
            </wp:positionH>
            <wp:positionV relativeFrom="paragraph">
              <wp:posOffset>2196465</wp:posOffset>
            </wp:positionV>
            <wp:extent cx="665480" cy="702945"/>
            <wp:effectExtent l="0" t="0" r="0" b="0"/>
            <wp:wrapSquare wrapText="largest"/>
            <wp:docPr id="33" name="Image7 Copy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7 Copy 1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600" t="29605" r="35029" b="38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5">
            <wp:simplePos x="0" y="0"/>
            <wp:positionH relativeFrom="column">
              <wp:posOffset>2195195</wp:posOffset>
            </wp:positionH>
            <wp:positionV relativeFrom="paragraph">
              <wp:posOffset>3217545</wp:posOffset>
            </wp:positionV>
            <wp:extent cx="807085" cy="1075690"/>
            <wp:effectExtent l="0" t="0" r="0" b="0"/>
            <wp:wrapSquare wrapText="largest"/>
            <wp:docPr id="34" name="Image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07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6">
            <wp:simplePos x="0" y="0"/>
            <wp:positionH relativeFrom="column">
              <wp:posOffset>838835</wp:posOffset>
            </wp:positionH>
            <wp:positionV relativeFrom="paragraph">
              <wp:posOffset>1710690</wp:posOffset>
            </wp:positionV>
            <wp:extent cx="1028065" cy="578485"/>
            <wp:effectExtent l="0" t="0" r="0" b="0"/>
            <wp:wrapSquare wrapText="largest"/>
            <wp:docPr id="35" name="Image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Carlito">
    <w:altName w:val="Calibri"/>
    <w:charset w:val="00" w:characterSet="windows-1252"/>
    <w:family w:val="swiss"/>
    <w:pitch w:val="variable"/>
  </w:font>
  <w:font w:name="Elephant">
    <w:charset w:val="00" w:characterSet="windows-1252"/>
    <w:family w:val="roman"/>
    <w:pitch w:val="variable"/>
  </w:font>
  <w:font w:name="Carlito">
    <w:altName w:val="Calibri"/>
    <w:charset w:val="00" w:characterSet="windows-1252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11340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Lucida Sans"/>
      <w:color w:val="auto"/>
      <w:kern w:val="2"/>
      <w:sz w:val="24"/>
      <w:szCs w:val="24"/>
      <w:lang w:val="en-GB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rameContentsuser">
    <w:name w:val="Frame Contents (user)"/>
    <w:basedOn w:val="Normal"/>
    <w:qFormat/>
    <w:pPr/>
    <w:rPr/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6.pn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30</TotalTime>
  <Application>LibreOffice/25.2.2.2$Windows_X86_64 LibreOffice_project/7370d4be9e3cf6031a51beef54ff3bda878e3fac</Application>
  <AppVersion>15.0000</AppVersion>
  <Pages>2</Pages>
  <Words>500</Words>
  <Characters>2380</Characters>
  <CharactersWithSpaces>2854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2025-04-08T15:07:50Z</dcterms:created>
  <dc:creator/>
  <dc:description/>
  <dc:language>en-GB</dc:language>
  <cp:lastModifiedBy/>
  <dcterms:modified xsi:type="dcterms:W3CDTF">2025-04-15T14:35:47Z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